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90677A" w:rsidRDefault="004938DA" w:rsidP="009A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A601A" w:rsidRPr="009A601A">
        <w:rPr>
          <w:rFonts w:ascii="Times New Roman" w:hAnsi="Times New Roman"/>
          <w:sz w:val="28"/>
          <w:szCs w:val="28"/>
        </w:rPr>
        <w:t xml:space="preserve"> 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 xml:space="preserve">руководителя МКУ «Комитет по физической культуре и спорту администрации муниципального района </w:t>
      </w:r>
      <w:proofErr w:type="spellStart"/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Челно-Вершинский</w:t>
      </w:r>
      <w:proofErr w:type="spellEnd"/>
      <w:r w:rsidR="00652ACD">
        <w:rPr>
          <w:rFonts w:ascii="Times New Roman" w:hAnsi="Times New Roman"/>
          <w:b/>
          <w:i/>
          <w:sz w:val="28"/>
          <w:szCs w:val="28"/>
          <w:u w:val="single"/>
        </w:rPr>
        <w:t xml:space="preserve"> Самарской области</w:t>
      </w: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7A">
        <w:rPr>
          <w:rFonts w:ascii="Times New Roman" w:hAnsi="Times New Roman"/>
          <w:b/>
          <w:sz w:val="28"/>
          <w:szCs w:val="28"/>
        </w:rPr>
        <w:t xml:space="preserve">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A114B7">
        <w:rPr>
          <w:rFonts w:ascii="Times New Roman" w:hAnsi="Times New Roman"/>
          <w:sz w:val="28"/>
          <w:szCs w:val="28"/>
        </w:rPr>
        <w:t>201</w:t>
      </w:r>
      <w:r w:rsidR="00F44AEB">
        <w:rPr>
          <w:rFonts w:ascii="Times New Roman" w:hAnsi="Times New Roman"/>
          <w:sz w:val="28"/>
          <w:szCs w:val="28"/>
        </w:rPr>
        <w:t>7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p w:rsidR="004938DA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2126"/>
        <w:gridCol w:w="1843"/>
        <w:gridCol w:w="1417"/>
        <w:gridCol w:w="1701"/>
        <w:gridCol w:w="1418"/>
        <w:gridCol w:w="1134"/>
        <w:gridCol w:w="1559"/>
      </w:tblGrid>
      <w:tr w:rsidR="004938DA" w:rsidRPr="00274ED5" w:rsidTr="00B140DF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1F8">
              <w:rPr>
                <w:rFonts w:ascii="Times New Roman" w:hAnsi="Times New Roman"/>
                <w:sz w:val="24"/>
                <w:szCs w:val="24"/>
              </w:rPr>
              <w:t>7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425BC0">
              <w:rPr>
                <w:rFonts w:ascii="Times New Roman" w:hAnsi="Times New Roman"/>
                <w:sz w:val="24"/>
                <w:szCs w:val="24"/>
              </w:rPr>
              <w:t>приобретенного имущества за 2017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B140DF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74ED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E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274ED5" w:rsidRDefault="00E60DAC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Нишанов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E60DAC" w:rsidRPr="00274ED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483097,60</w:t>
            </w: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417" w:type="dxa"/>
          </w:tcPr>
          <w:p w:rsidR="00E60DAC" w:rsidRPr="00274ED5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60DAC" w:rsidRP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60DAC" w:rsidRPr="00F27DBF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0DAC" w:rsidRPr="005F51F2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425BC0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E60DAC" w:rsidRDefault="00E60DAC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BC0" w:rsidRPr="00274ED5" w:rsidTr="00B140DF">
        <w:tc>
          <w:tcPr>
            <w:tcW w:w="180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jc w:val="center"/>
            </w:pPr>
            <w:r>
              <w:t>Квартира</w:t>
            </w:r>
          </w:p>
        </w:tc>
        <w:tc>
          <w:tcPr>
            <w:tcW w:w="2126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</w:tcPr>
          <w:p w:rsidR="00425BC0" w:rsidRDefault="00425BC0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55" w:rsidRPr="00274ED5" w:rsidTr="00A56132">
        <w:trPr>
          <w:trHeight w:val="562"/>
        </w:trPr>
        <w:tc>
          <w:tcPr>
            <w:tcW w:w="1809" w:type="dxa"/>
            <w:vMerge w:val="restart"/>
          </w:tcPr>
          <w:p w:rsidR="00DC4655" w:rsidRPr="005016AA" w:rsidRDefault="00DC4655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4655" w:rsidRPr="0082564A" w:rsidRDefault="00DC4655" w:rsidP="0087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179225,82</w:t>
            </w:r>
          </w:p>
        </w:tc>
        <w:tc>
          <w:tcPr>
            <w:tcW w:w="1276" w:type="dxa"/>
            <w:vMerge w:val="restart"/>
          </w:tcPr>
          <w:p w:rsidR="00DC4655" w:rsidRDefault="00DC4655" w:rsidP="00FA342D">
            <w:pPr>
              <w:jc w:val="center"/>
            </w:pPr>
            <w:r>
              <w:t>-</w:t>
            </w:r>
          </w:p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>(общая совместная)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Pr="00054BEA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DC4655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B140DF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85"/>
        </w:trPr>
        <w:tc>
          <w:tcPr>
            <w:tcW w:w="1809" w:type="dxa"/>
            <w:vMerge w:val="restart"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7D566B" w:rsidRPr="00054BEA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7D566B">
        <w:trPr>
          <w:trHeight w:val="268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B" w:rsidRPr="00274ED5" w:rsidTr="007D566B">
        <w:trPr>
          <w:trHeight w:val="300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37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8DA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A"/>
    <w:rsid w:val="000D13E5"/>
    <w:rsid w:val="00126E4D"/>
    <w:rsid w:val="00141D1C"/>
    <w:rsid w:val="001C5749"/>
    <w:rsid w:val="002B01F8"/>
    <w:rsid w:val="002B58F5"/>
    <w:rsid w:val="00331FB5"/>
    <w:rsid w:val="00425BC0"/>
    <w:rsid w:val="004938DA"/>
    <w:rsid w:val="004E0EBC"/>
    <w:rsid w:val="005C7861"/>
    <w:rsid w:val="00652ACD"/>
    <w:rsid w:val="00665EDD"/>
    <w:rsid w:val="00672CE0"/>
    <w:rsid w:val="00785107"/>
    <w:rsid w:val="007D566B"/>
    <w:rsid w:val="00871029"/>
    <w:rsid w:val="00891A36"/>
    <w:rsid w:val="00895116"/>
    <w:rsid w:val="008E02F1"/>
    <w:rsid w:val="0090677A"/>
    <w:rsid w:val="00993B27"/>
    <w:rsid w:val="009A601A"/>
    <w:rsid w:val="00A0761B"/>
    <w:rsid w:val="00A114B7"/>
    <w:rsid w:val="00A632AB"/>
    <w:rsid w:val="00A713B3"/>
    <w:rsid w:val="00B10A04"/>
    <w:rsid w:val="00B140DF"/>
    <w:rsid w:val="00C55CEA"/>
    <w:rsid w:val="00CB39B0"/>
    <w:rsid w:val="00CC121C"/>
    <w:rsid w:val="00DB116C"/>
    <w:rsid w:val="00DC4655"/>
    <w:rsid w:val="00E040E7"/>
    <w:rsid w:val="00E60DAC"/>
    <w:rsid w:val="00F07A31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SPORT</cp:lastModifiedBy>
  <cp:revision>5</cp:revision>
  <cp:lastPrinted>2018-05-03T14:05:00Z</cp:lastPrinted>
  <dcterms:created xsi:type="dcterms:W3CDTF">2018-05-03T13:59:00Z</dcterms:created>
  <dcterms:modified xsi:type="dcterms:W3CDTF">2018-05-04T06:42:00Z</dcterms:modified>
</cp:coreProperties>
</file>